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EC8" w:rsidRDefault="00193EC8" w:rsidP="00193EC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49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ГБПОУ «</w:t>
      </w:r>
      <w:proofErr w:type="spellStart"/>
      <w:r w:rsidRPr="00F149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Шатковский</w:t>
      </w:r>
      <w:proofErr w:type="spellEnd"/>
      <w:r w:rsidRPr="00F149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агротехнический техникум»</w:t>
      </w:r>
    </w:p>
    <w:p w:rsidR="00193EC8" w:rsidRPr="00F149E1" w:rsidRDefault="00193EC8" w:rsidP="00193EC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24A1C" w:rsidRPr="00F149E1" w:rsidRDefault="00D24A1C" w:rsidP="00193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49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VII</w:t>
      </w:r>
      <w:r w:rsidRPr="00F149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Региональный чемпионат</w:t>
      </w:r>
    </w:p>
    <w:p w:rsidR="00D24A1C" w:rsidRPr="00F149E1" w:rsidRDefault="00D24A1C" w:rsidP="00193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49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«Молодые профессионалы» </w:t>
      </w:r>
      <w:proofErr w:type="spellStart"/>
      <w:r w:rsidRPr="00F149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WorldSkills</w:t>
      </w:r>
      <w:proofErr w:type="spellEnd"/>
      <w:r w:rsidRPr="00F149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F149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Russia</w:t>
      </w:r>
      <w:proofErr w:type="spellEnd"/>
    </w:p>
    <w:p w:rsidR="00D24A1C" w:rsidRPr="00F149E1" w:rsidRDefault="00D24A1C" w:rsidP="00193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49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Нижегородской области</w:t>
      </w:r>
    </w:p>
    <w:p w:rsidR="00D24A1C" w:rsidRPr="00D24A1C" w:rsidRDefault="00D24A1C" w:rsidP="00193E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4A1C" w:rsidRPr="00F149E1" w:rsidRDefault="00D24A1C" w:rsidP="00193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49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Компетенция:</w:t>
      </w:r>
    </w:p>
    <w:p w:rsidR="00D24A1C" w:rsidRDefault="00D24A1C" w:rsidP="00193EC8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  <w:r w:rsidRPr="00193EC8">
        <w:rPr>
          <w:rFonts w:ascii="Times New Roman" w:hAnsi="Times New Roman"/>
          <w:b/>
          <w:i/>
          <w:sz w:val="40"/>
          <w:szCs w:val="40"/>
        </w:rPr>
        <w:t>«Эксплуатация сельскохозяйственных машин»</w:t>
      </w:r>
    </w:p>
    <w:p w:rsidR="00193EC8" w:rsidRPr="00193EC8" w:rsidRDefault="00193EC8" w:rsidP="00193EC8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D24A1C" w:rsidRDefault="00193EC8" w:rsidP="00891A4C">
      <w:pPr>
        <w:spacing w:after="0" w:line="36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891A4C">
        <w:rPr>
          <w:rFonts w:ascii="Times New Roman" w:hAnsi="Times New Roman"/>
          <w:sz w:val="28"/>
          <w:szCs w:val="28"/>
        </w:rPr>
        <w:t>Информация об участнике Чемпионата</w:t>
      </w:r>
    </w:p>
    <w:p w:rsidR="00891A4C" w:rsidRDefault="00891A4C" w:rsidP="00891A4C">
      <w:pPr>
        <w:spacing w:after="0" w:line="36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CB3F5C" w:rsidRDefault="00CB3F5C" w:rsidP="00891A4C">
      <w:pPr>
        <w:spacing w:after="0" w:line="36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076575" cy="2847975"/>
            <wp:effectExtent l="0" t="0" r="9525" b="9525"/>
            <wp:docPr id="2" name="Рисунок 2" descr="C:\Users\ПК\Desktop\Downloads\dvxrlGmEh0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Downloads\dvxrlGmEh0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67" t="3000" r="13556" b="47167"/>
                    <a:stretch/>
                  </pic:blipFill>
                  <pic:spPr bwMode="auto">
                    <a:xfrm>
                      <a:off x="0" y="0"/>
                      <a:ext cx="307657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1A4C" w:rsidRDefault="00891A4C" w:rsidP="00891A4C">
      <w:pPr>
        <w:spacing w:after="0" w:line="36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891A4C" w:rsidRPr="00891A4C" w:rsidRDefault="00891A4C" w:rsidP="00891A4C">
      <w:pPr>
        <w:spacing w:after="0" w:line="36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518"/>
        <w:gridCol w:w="2126"/>
        <w:gridCol w:w="5245"/>
      </w:tblGrid>
      <w:tr w:rsidR="00D24A1C" w:rsidTr="00F149E1">
        <w:tc>
          <w:tcPr>
            <w:tcW w:w="2518" w:type="dxa"/>
          </w:tcPr>
          <w:p w:rsidR="009F1963" w:rsidRPr="00193EC8" w:rsidRDefault="00D24A1C" w:rsidP="00D24A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3E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ФИО</w:t>
            </w:r>
            <w:r w:rsidRPr="00193EC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D24A1C" w:rsidRPr="009F1963" w:rsidRDefault="00D24A1C" w:rsidP="00D24A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3EC8">
              <w:rPr>
                <w:rFonts w:ascii="Times New Roman" w:hAnsi="Times New Roman"/>
                <w:b/>
                <w:sz w:val="28"/>
                <w:szCs w:val="28"/>
              </w:rPr>
              <w:t>Участника</w:t>
            </w:r>
          </w:p>
        </w:tc>
        <w:tc>
          <w:tcPr>
            <w:tcW w:w="2126" w:type="dxa"/>
          </w:tcPr>
          <w:p w:rsidR="00D24A1C" w:rsidRPr="009F1963" w:rsidRDefault="00D24A1C" w:rsidP="00D24A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</w:p>
          <w:p w:rsidR="00D24A1C" w:rsidRPr="009F1963" w:rsidRDefault="00D24A1C" w:rsidP="00D24A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рождения</w:t>
            </w:r>
          </w:p>
        </w:tc>
        <w:tc>
          <w:tcPr>
            <w:tcW w:w="5245" w:type="dxa"/>
          </w:tcPr>
          <w:p w:rsidR="00D24A1C" w:rsidRPr="009F1963" w:rsidRDefault="009F1963" w:rsidP="009F19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</w:t>
            </w:r>
            <w:r w:rsidR="00D24A1C" w:rsidRPr="009F1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</w:t>
            </w:r>
          </w:p>
        </w:tc>
      </w:tr>
      <w:tr w:rsidR="00D24A1C" w:rsidTr="00F149E1">
        <w:tc>
          <w:tcPr>
            <w:tcW w:w="2518" w:type="dxa"/>
          </w:tcPr>
          <w:p w:rsidR="00D24A1C" w:rsidRPr="00D24A1C" w:rsidRDefault="00D24A1C" w:rsidP="00D24A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D24A1C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 xml:space="preserve">Кузин </w:t>
            </w:r>
          </w:p>
          <w:p w:rsidR="00D24A1C" w:rsidRPr="00D24A1C" w:rsidRDefault="00D24A1C" w:rsidP="00D24A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D24A1C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Олег Андреевич</w:t>
            </w:r>
          </w:p>
        </w:tc>
        <w:tc>
          <w:tcPr>
            <w:tcW w:w="2126" w:type="dxa"/>
          </w:tcPr>
          <w:p w:rsidR="00D24A1C" w:rsidRPr="009F1963" w:rsidRDefault="00D24A1C" w:rsidP="008947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2002 г.р.</w:t>
            </w:r>
          </w:p>
        </w:tc>
        <w:tc>
          <w:tcPr>
            <w:tcW w:w="5245" w:type="dxa"/>
          </w:tcPr>
          <w:p w:rsidR="00D24A1C" w:rsidRPr="009F1963" w:rsidRDefault="00D24A1C" w:rsidP="009F19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Студент 3</w:t>
            </w:r>
            <w:r w:rsidR="00894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-его</w:t>
            </w:r>
            <w:r w:rsidRPr="009F1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курса</w:t>
            </w:r>
            <w:r w:rsidR="009F1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F1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специальности</w:t>
            </w:r>
          </w:p>
          <w:p w:rsidR="00D24A1C" w:rsidRPr="009F1963" w:rsidRDefault="00D24A1C" w:rsidP="009F19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35.02.16 Эксплуатация </w:t>
            </w:r>
            <w:r w:rsidR="009F1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F1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ремонт сельскохозяйственной техники и оборудования</w:t>
            </w:r>
          </w:p>
        </w:tc>
      </w:tr>
    </w:tbl>
    <w:p w:rsidR="00C06AAA" w:rsidRDefault="00C06AAA" w:rsidP="00891A4C">
      <w:pPr>
        <w:spacing w:after="0" w:line="360" w:lineRule="auto"/>
        <w:ind w:left="360"/>
      </w:pPr>
      <w:bookmarkStart w:id="0" w:name="_GoBack"/>
      <w:bookmarkEnd w:id="0"/>
    </w:p>
    <w:sectPr w:rsidR="00C06AAA" w:rsidSect="00AA1C9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61A83"/>
    <w:multiLevelType w:val="hybridMultilevel"/>
    <w:tmpl w:val="A9AEF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1722F"/>
    <w:multiLevelType w:val="hybridMultilevel"/>
    <w:tmpl w:val="9F80A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91F7E"/>
    <w:multiLevelType w:val="hybridMultilevel"/>
    <w:tmpl w:val="A9AEF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FE9"/>
    <w:rsid w:val="00193EC8"/>
    <w:rsid w:val="00367876"/>
    <w:rsid w:val="0051283F"/>
    <w:rsid w:val="00741FE9"/>
    <w:rsid w:val="00791725"/>
    <w:rsid w:val="00891A4C"/>
    <w:rsid w:val="008947F7"/>
    <w:rsid w:val="009F1963"/>
    <w:rsid w:val="00AA1C99"/>
    <w:rsid w:val="00C06AAA"/>
    <w:rsid w:val="00CB3F5C"/>
    <w:rsid w:val="00D24A1C"/>
    <w:rsid w:val="00F1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4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28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B3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3F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4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28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B3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3F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2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12</cp:revision>
  <dcterms:created xsi:type="dcterms:W3CDTF">2020-11-27T11:56:00Z</dcterms:created>
  <dcterms:modified xsi:type="dcterms:W3CDTF">2020-11-27T12:21:00Z</dcterms:modified>
</cp:coreProperties>
</file>